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8E2A2" w14:textId="180F5652" w:rsidR="009F2E00" w:rsidRPr="009F2E00" w:rsidRDefault="009F2E00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DAB2193" wp14:editId="453FB1BB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77900" cy="977900"/>
            <wp:effectExtent l="0" t="0" r="0" b="0"/>
            <wp:wrapTight wrapText="bothSides">
              <wp:wrapPolygon edited="0">
                <wp:start x="0" y="0"/>
                <wp:lineTo x="0" y="21039"/>
                <wp:lineTo x="21039" y="21039"/>
                <wp:lineTo x="21039" y="0"/>
                <wp:lineTo x="0" y="0"/>
              </wp:wrapPolygon>
            </wp:wrapTight>
            <wp:docPr id="1457399785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598" cy="9785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</w:t>
      </w:r>
      <w:r w:rsidRPr="009F2E00">
        <w:rPr>
          <w:sz w:val="20"/>
          <w:szCs w:val="20"/>
        </w:rPr>
        <w:t xml:space="preserve">  </w:t>
      </w:r>
      <w:r w:rsidRPr="009F2E00">
        <w:rPr>
          <w:b/>
          <w:bCs/>
          <w:sz w:val="28"/>
          <w:szCs w:val="28"/>
        </w:rPr>
        <w:t>T.C.</w:t>
      </w:r>
    </w:p>
    <w:p w14:paraId="0903BDDA" w14:textId="7FFD876C" w:rsidR="009F2E00" w:rsidRPr="009F2E00" w:rsidRDefault="009F2E00">
      <w:pPr>
        <w:rPr>
          <w:b/>
          <w:bCs/>
          <w:sz w:val="28"/>
          <w:szCs w:val="28"/>
        </w:rPr>
      </w:pPr>
      <w:r w:rsidRPr="009F2E00">
        <w:rPr>
          <w:b/>
          <w:bCs/>
          <w:sz w:val="28"/>
          <w:szCs w:val="28"/>
        </w:rPr>
        <w:t xml:space="preserve">       ESKİŞEHİR OSMANGAZİ ÜNİVERSİTESİ TIP FAKÜLTESİ </w:t>
      </w:r>
    </w:p>
    <w:p w14:paraId="20E84482" w14:textId="79287D70" w:rsidR="009F2E00" w:rsidRDefault="009F2E00">
      <w:pPr>
        <w:rPr>
          <w:b/>
          <w:bCs/>
          <w:sz w:val="28"/>
          <w:szCs w:val="28"/>
        </w:rPr>
      </w:pPr>
      <w:r w:rsidRPr="009F2E00">
        <w:rPr>
          <w:b/>
          <w:bCs/>
          <w:sz w:val="28"/>
          <w:szCs w:val="28"/>
        </w:rPr>
        <w:t xml:space="preserve">                      PERSONEL KART TALEP FORMU</w:t>
      </w:r>
    </w:p>
    <w:p w14:paraId="096FA43D" w14:textId="77777777" w:rsidR="009F2E00" w:rsidRDefault="009F2E00">
      <w:pPr>
        <w:rPr>
          <w:b/>
          <w:bCs/>
          <w:sz w:val="28"/>
          <w:szCs w:val="28"/>
        </w:rPr>
      </w:pPr>
    </w:p>
    <w:tbl>
      <w:tblPr>
        <w:tblStyle w:val="TabloKlavuzu"/>
        <w:tblW w:w="9509" w:type="dxa"/>
        <w:tblLook w:val="04A0" w:firstRow="1" w:lastRow="0" w:firstColumn="1" w:lastColumn="0" w:noHBand="0" w:noVBand="1"/>
      </w:tblPr>
      <w:tblGrid>
        <w:gridCol w:w="9509"/>
      </w:tblGrid>
      <w:tr w:rsidR="009F2E00" w14:paraId="0CAAC73E" w14:textId="77777777" w:rsidTr="007B0900">
        <w:trPr>
          <w:trHeight w:val="871"/>
        </w:trPr>
        <w:tc>
          <w:tcPr>
            <w:tcW w:w="9509" w:type="dxa"/>
          </w:tcPr>
          <w:p w14:paraId="659F42C2" w14:textId="77777777" w:rsidR="009F2E00" w:rsidRDefault="009F2E00">
            <w:pPr>
              <w:rPr>
                <w:b/>
                <w:bCs/>
                <w:sz w:val="28"/>
                <w:szCs w:val="28"/>
              </w:rPr>
            </w:pPr>
          </w:p>
          <w:p w14:paraId="2CE5F312" w14:textId="44CCAE39" w:rsidR="009F2E00" w:rsidRDefault="009F2E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ADI:</w:t>
            </w:r>
          </w:p>
        </w:tc>
      </w:tr>
      <w:tr w:rsidR="009F2E00" w14:paraId="37D31EBF" w14:textId="77777777" w:rsidTr="007B0900">
        <w:trPr>
          <w:trHeight w:val="871"/>
        </w:trPr>
        <w:tc>
          <w:tcPr>
            <w:tcW w:w="9509" w:type="dxa"/>
          </w:tcPr>
          <w:p w14:paraId="144E02FD" w14:textId="77777777" w:rsidR="009F2E00" w:rsidRDefault="009F2E00">
            <w:pPr>
              <w:rPr>
                <w:b/>
                <w:bCs/>
                <w:sz w:val="28"/>
                <w:szCs w:val="28"/>
              </w:rPr>
            </w:pPr>
          </w:p>
          <w:p w14:paraId="0EAA56DD" w14:textId="3CEAD151" w:rsidR="009F2E00" w:rsidRDefault="009F2E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SOYADI:</w:t>
            </w:r>
          </w:p>
        </w:tc>
      </w:tr>
      <w:tr w:rsidR="009F2E00" w14:paraId="35AE9E1D" w14:textId="77777777" w:rsidTr="007B0900">
        <w:trPr>
          <w:trHeight w:val="871"/>
        </w:trPr>
        <w:tc>
          <w:tcPr>
            <w:tcW w:w="9509" w:type="dxa"/>
          </w:tcPr>
          <w:p w14:paraId="4935DAEF" w14:textId="77777777" w:rsidR="009F2E00" w:rsidRDefault="009F2E00">
            <w:pPr>
              <w:rPr>
                <w:b/>
                <w:bCs/>
                <w:sz w:val="28"/>
                <w:szCs w:val="28"/>
              </w:rPr>
            </w:pPr>
          </w:p>
          <w:p w14:paraId="394F63A6" w14:textId="2F550082" w:rsidR="009F2E00" w:rsidRDefault="009F2E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ÜNVANI:</w:t>
            </w:r>
          </w:p>
        </w:tc>
      </w:tr>
      <w:tr w:rsidR="009F2E00" w14:paraId="6E83E3B2" w14:textId="77777777" w:rsidTr="007B0900">
        <w:trPr>
          <w:trHeight w:val="871"/>
        </w:trPr>
        <w:tc>
          <w:tcPr>
            <w:tcW w:w="9509" w:type="dxa"/>
          </w:tcPr>
          <w:p w14:paraId="2AF8B811" w14:textId="77777777" w:rsidR="009F2E00" w:rsidRDefault="009F2E00">
            <w:pPr>
              <w:rPr>
                <w:b/>
                <w:bCs/>
                <w:sz w:val="28"/>
                <w:szCs w:val="28"/>
              </w:rPr>
            </w:pPr>
          </w:p>
          <w:p w14:paraId="06F48AF7" w14:textId="67E251B1" w:rsidR="009F2E00" w:rsidRDefault="009F2E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GÖREVİ:</w:t>
            </w:r>
          </w:p>
        </w:tc>
      </w:tr>
      <w:tr w:rsidR="009F2E00" w14:paraId="58C32154" w14:textId="77777777" w:rsidTr="007B0900">
        <w:trPr>
          <w:trHeight w:val="871"/>
        </w:trPr>
        <w:tc>
          <w:tcPr>
            <w:tcW w:w="9509" w:type="dxa"/>
          </w:tcPr>
          <w:p w14:paraId="69466B68" w14:textId="77777777" w:rsidR="009F2E00" w:rsidRDefault="009F2E00">
            <w:pPr>
              <w:rPr>
                <w:b/>
                <w:bCs/>
                <w:sz w:val="28"/>
                <w:szCs w:val="28"/>
              </w:rPr>
            </w:pPr>
          </w:p>
          <w:p w14:paraId="54C305D2" w14:textId="111A055C" w:rsidR="009F2E00" w:rsidRDefault="009F2E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BİRİMİ:</w:t>
            </w:r>
          </w:p>
        </w:tc>
      </w:tr>
      <w:tr w:rsidR="009F2E00" w14:paraId="1BFF9169" w14:textId="77777777" w:rsidTr="007B0900">
        <w:trPr>
          <w:trHeight w:val="2736"/>
        </w:trPr>
        <w:tc>
          <w:tcPr>
            <w:tcW w:w="9509" w:type="dxa"/>
          </w:tcPr>
          <w:p w14:paraId="4DEC8858" w14:textId="77777777" w:rsidR="009F2E00" w:rsidRDefault="009F2E00">
            <w:pPr>
              <w:rPr>
                <w:b/>
                <w:bCs/>
                <w:sz w:val="28"/>
                <w:szCs w:val="28"/>
              </w:rPr>
            </w:pPr>
          </w:p>
          <w:p w14:paraId="2C5D6318" w14:textId="05955BB9" w:rsidR="009F2E00" w:rsidRDefault="009F2E00">
            <w:pPr>
              <w:rPr>
                <w:b/>
                <w:bCs/>
                <w:sz w:val="24"/>
                <w:szCs w:val="24"/>
              </w:rPr>
            </w:pPr>
            <w:r w:rsidRPr="009F2E00">
              <w:rPr>
                <w:b/>
                <w:bCs/>
                <w:sz w:val="24"/>
                <w:szCs w:val="24"/>
              </w:rPr>
              <w:t xml:space="preserve">Adıma düzenlenen ………………………………………Kart </w:t>
            </w:r>
            <w:proofErr w:type="spellStart"/>
            <w:r w:rsidRPr="009F2E00">
              <w:rPr>
                <w:b/>
                <w:bCs/>
                <w:sz w:val="24"/>
                <w:szCs w:val="24"/>
              </w:rPr>
              <w:t>no</w:t>
            </w:r>
            <w:proofErr w:type="spellEnd"/>
            <w:r w:rsidRPr="009F2E00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9F2E00">
              <w:rPr>
                <w:b/>
                <w:bCs/>
                <w:sz w:val="24"/>
                <w:szCs w:val="24"/>
              </w:rPr>
              <w:t>lu</w:t>
            </w:r>
            <w:proofErr w:type="spellEnd"/>
            <w:r w:rsidRPr="009F2E00">
              <w:rPr>
                <w:b/>
                <w:bCs/>
                <w:sz w:val="24"/>
                <w:szCs w:val="24"/>
              </w:rPr>
              <w:t xml:space="preserve"> personel kimliğimi teslim aldım.</w:t>
            </w:r>
          </w:p>
          <w:p w14:paraId="1ADEC3CD" w14:textId="77777777" w:rsidR="009F2E00" w:rsidRPr="009F2E00" w:rsidRDefault="009F2E00">
            <w:pPr>
              <w:rPr>
                <w:b/>
                <w:bCs/>
                <w:sz w:val="24"/>
                <w:szCs w:val="24"/>
              </w:rPr>
            </w:pPr>
          </w:p>
          <w:p w14:paraId="100BFD2E" w14:textId="0D85A9B4" w:rsidR="009F2E00" w:rsidRPr="009F2E00" w:rsidRDefault="009F2E00">
            <w:pPr>
              <w:rPr>
                <w:b/>
                <w:bCs/>
                <w:sz w:val="24"/>
                <w:szCs w:val="24"/>
              </w:rPr>
            </w:pPr>
            <w:r w:rsidRPr="009F2E00">
              <w:rPr>
                <w:b/>
                <w:bCs/>
                <w:sz w:val="24"/>
                <w:szCs w:val="24"/>
              </w:rPr>
              <w:t xml:space="preserve">                        </w:t>
            </w: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</w:t>
            </w:r>
            <w:r w:rsidRPr="009F2E00">
              <w:rPr>
                <w:b/>
                <w:bCs/>
                <w:sz w:val="24"/>
                <w:szCs w:val="24"/>
              </w:rPr>
              <w:t xml:space="preserve">   ……/……/……………</w:t>
            </w:r>
          </w:p>
          <w:p w14:paraId="5864BC94" w14:textId="48C8BF34" w:rsidR="009F2E00" w:rsidRPr="009F2E00" w:rsidRDefault="009F2E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  <w:r w:rsidRPr="009F2E00">
              <w:rPr>
                <w:b/>
                <w:bCs/>
                <w:sz w:val="24"/>
                <w:szCs w:val="24"/>
              </w:rPr>
              <w:t>Adı Soyadı</w:t>
            </w:r>
          </w:p>
          <w:p w14:paraId="336C5740" w14:textId="77777777" w:rsidR="009F2E00" w:rsidRPr="009F2E00" w:rsidRDefault="009F2E00">
            <w:pPr>
              <w:rPr>
                <w:b/>
                <w:bCs/>
                <w:sz w:val="24"/>
                <w:szCs w:val="24"/>
              </w:rPr>
            </w:pPr>
          </w:p>
          <w:p w14:paraId="6EF95A3E" w14:textId="2DBE7CEF" w:rsidR="009F2E00" w:rsidRDefault="009F2E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Pr="009F2E00">
              <w:rPr>
                <w:b/>
                <w:bCs/>
                <w:sz w:val="24"/>
                <w:szCs w:val="24"/>
              </w:rPr>
              <w:t>İmza</w:t>
            </w:r>
          </w:p>
          <w:p w14:paraId="1C70BBB8" w14:textId="77777777" w:rsidR="009F2E00" w:rsidRDefault="009F2E00">
            <w:pPr>
              <w:rPr>
                <w:b/>
                <w:bCs/>
                <w:sz w:val="28"/>
                <w:szCs w:val="28"/>
              </w:rPr>
            </w:pPr>
          </w:p>
          <w:p w14:paraId="50E27DC3" w14:textId="31848DC6" w:rsidR="009F2E00" w:rsidRDefault="009F2E0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ID:</w:t>
            </w:r>
          </w:p>
        </w:tc>
      </w:tr>
    </w:tbl>
    <w:p w14:paraId="638E7D4B" w14:textId="77777777" w:rsidR="009F2E00" w:rsidRDefault="009F2E00">
      <w:pPr>
        <w:rPr>
          <w:b/>
          <w:bCs/>
          <w:sz w:val="28"/>
          <w:szCs w:val="28"/>
        </w:rPr>
      </w:pPr>
    </w:p>
    <w:p w14:paraId="5DD3F416" w14:textId="55A8B233" w:rsidR="009A3639" w:rsidRPr="009F2E00" w:rsidRDefault="004B78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EK</w:t>
      </w:r>
      <w:r w:rsidR="009A3639">
        <w:rPr>
          <w:b/>
          <w:bCs/>
          <w:sz w:val="28"/>
          <w:szCs w:val="28"/>
        </w:rPr>
        <w:t xml:space="preserve">: 1 Adet Vesikalık fotoğraf </w:t>
      </w:r>
    </w:p>
    <w:sectPr w:rsidR="009A3639" w:rsidRPr="009F2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E00"/>
    <w:rsid w:val="000213CB"/>
    <w:rsid w:val="004B78D3"/>
    <w:rsid w:val="00633444"/>
    <w:rsid w:val="007A7169"/>
    <w:rsid w:val="007B0900"/>
    <w:rsid w:val="008557B1"/>
    <w:rsid w:val="009A3639"/>
    <w:rsid w:val="009F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74174"/>
  <w15:chartTrackingRefBased/>
  <w15:docId w15:val="{60E6ACA1-3BD8-4502-8B14-AAB61A8C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2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3E0AF35EBAB4E84E852C85D3A4E421FA" ma:contentTypeVersion="3" ma:contentTypeDescription="Yeni belge oluşturun." ma:contentTypeScope="" ma:versionID="5f59e45dc3fad12aa0599eb5c8962869">
  <xsd:schema xmlns:xsd="http://www.w3.org/2001/XMLSchema" xmlns:xs="http://www.w3.org/2001/XMLSchema" xmlns:p="http://schemas.microsoft.com/office/2006/metadata/properties" xmlns:ns3="bbd07a46-55ec-4cd1-80cb-860479d8e4f5" targetNamespace="http://schemas.microsoft.com/office/2006/metadata/properties" ma:root="true" ma:fieldsID="635ba85c44b8fa97d1cd187722e11c60" ns3:_="">
    <xsd:import namespace="bbd07a46-55ec-4cd1-80cb-860479d8e4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d07a46-55ec-4cd1-80cb-860479d8e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D958AA9-399C-4E7B-B1AC-4C8F17C73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d07a46-55ec-4cd1-80cb-860479d8e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DFFD43-BFE4-4F1F-9820-78CD7F8110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A6E0CC-7254-4051-9626-B34860C392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FETHI TAY</dc:creator>
  <cp:keywords/>
  <dc:description/>
  <cp:lastModifiedBy>FETHI TAY</cp:lastModifiedBy>
  <cp:revision>7</cp:revision>
  <dcterms:created xsi:type="dcterms:W3CDTF">2023-11-02T10:27:00Z</dcterms:created>
  <dcterms:modified xsi:type="dcterms:W3CDTF">2023-11-02T10:43:00Z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0x0101003E0AF35EBAB4E84E852C85D3A4E421FA</vt:lpwstr>
  </property>
</Properties>
</file>